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1CBF" w14:textId="77777777" w:rsidR="00487C4A" w:rsidRDefault="00487C4A">
      <w:pPr>
        <w:rPr>
          <w:b/>
        </w:rPr>
      </w:pPr>
      <w:r>
        <w:rPr>
          <w:b/>
          <w:noProof/>
        </w:rPr>
        <w:drawing>
          <wp:inline distT="0" distB="0" distL="0" distR="0" wp14:anchorId="410E9525" wp14:editId="2DD609BE">
            <wp:extent cx="1828800" cy="492392"/>
            <wp:effectExtent l="0" t="0" r="0" b="317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9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3CDB" w14:textId="77777777" w:rsidR="00487C4A" w:rsidRDefault="00487C4A">
      <w:pPr>
        <w:rPr>
          <w:b/>
        </w:rPr>
      </w:pPr>
    </w:p>
    <w:p w14:paraId="07DC2D40" w14:textId="7EA7B27C" w:rsidR="001203DA" w:rsidRDefault="00000000">
      <w:r>
        <w:rPr>
          <w:b/>
        </w:rPr>
        <w:t xml:space="preserve">SME Member Name: </w:t>
      </w:r>
      <w:r>
        <w:pict w14:anchorId="4C305D44">
          <v:rect id="_x0000_i1025" style="width:0;height:1.5pt" o:hralign="center" o:hrstd="t" o:hr="t" fillcolor="#a0a0a0" stroked="f"/>
        </w:pict>
      </w:r>
    </w:p>
    <w:p w14:paraId="24C0A933" w14:textId="77777777" w:rsidR="001203DA" w:rsidRDefault="00000000">
      <w:r>
        <w:t xml:space="preserve">In order to receive a </w:t>
      </w:r>
      <w:r>
        <w:rPr>
          <w:b/>
        </w:rPr>
        <w:t>CORD</w:t>
      </w:r>
    </w:p>
    <w:p w14:paraId="0E27BECE" w14:textId="77777777" w:rsidR="001203DA" w:rsidRDefault="00000000">
      <w:pPr>
        <w:numPr>
          <w:ilvl w:val="0"/>
          <w:numId w:val="6"/>
        </w:numPr>
      </w:pPr>
      <w:r>
        <w:t>Must be a paid member up</w:t>
      </w:r>
      <w:r w:rsidR="00233CFF">
        <w:t xml:space="preserve"> </w:t>
      </w:r>
      <w:r>
        <w:t xml:space="preserve">to the semester of graduation </w:t>
      </w:r>
    </w:p>
    <w:p w14:paraId="25CF9DEF" w14:textId="77777777" w:rsidR="001203DA" w:rsidRDefault="00000000">
      <w:pPr>
        <w:numPr>
          <w:ilvl w:val="0"/>
          <w:numId w:val="6"/>
        </w:numPr>
      </w:pPr>
      <w:r>
        <w:t xml:space="preserve">Member must complete </w:t>
      </w:r>
      <w:r w:rsidR="00233CFF">
        <w:t>3</w:t>
      </w:r>
      <w:r>
        <w:t xml:space="preserve"> Hours of Volunteering with SME </w:t>
      </w:r>
    </w:p>
    <w:p w14:paraId="28EA9D09" w14:textId="77777777" w:rsidR="001203DA" w:rsidRDefault="00000000">
      <w:pPr>
        <w:numPr>
          <w:ilvl w:val="0"/>
          <w:numId w:val="6"/>
        </w:numPr>
      </w:pPr>
      <w:r>
        <w:t>Member must attend 2 SME General Meetings</w:t>
      </w:r>
    </w:p>
    <w:p w14:paraId="4B97397C" w14:textId="77777777" w:rsidR="001203DA" w:rsidRDefault="00000000">
      <w:pPr>
        <w:numPr>
          <w:ilvl w:val="0"/>
          <w:numId w:val="6"/>
        </w:numPr>
      </w:pPr>
      <w:r>
        <w:t>Member must attend 2 SME Socials/Events</w:t>
      </w:r>
    </w:p>
    <w:p w14:paraId="03853460" w14:textId="77777777" w:rsidR="001203DA" w:rsidRDefault="00000000">
      <w:pPr>
        <w:numPr>
          <w:ilvl w:val="0"/>
          <w:numId w:val="6"/>
        </w:numPr>
      </w:pPr>
      <w:r>
        <w:t xml:space="preserve">Member must attend 1 Professional Development Workshop </w:t>
      </w:r>
    </w:p>
    <w:p w14:paraId="2836F0B0" w14:textId="77777777" w:rsidR="001203DA" w:rsidRDefault="001203DA"/>
    <w:p w14:paraId="5EBC510C" w14:textId="77777777" w:rsidR="001203DA" w:rsidRDefault="00000000">
      <w:r>
        <w:t>OR</w:t>
      </w:r>
    </w:p>
    <w:p w14:paraId="797E33A4" w14:textId="77777777" w:rsidR="001203DA" w:rsidRDefault="001203DA"/>
    <w:p w14:paraId="79900533" w14:textId="77777777" w:rsidR="001203DA" w:rsidRDefault="00000000">
      <w:pPr>
        <w:numPr>
          <w:ilvl w:val="0"/>
          <w:numId w:val="4"/>
        </w:numPr>
      </w:pPr>
      <w:r>
        <w:t>Must be a paid member up</w:t>
      </w:r>
      <w:r w:rsidR="00233CFF">
        <w:t xml:space="preserve"> </w:t>
      </w:r>
      <w:r>
        <w:t>to the semester of graduation</w:t>
      </w:r>
    </w:p>
    <w:p w14:paraId="252461A7" w14:textId="77777777" w:rsidR="001203DA" w:rsidRDefault="00000000">
      <w:pPr>
        <w:numPr>
          <w:ilvl w:val="0"/>
          <w:numId w:val="4"/>
        </w:numPr>
      </w:pPr>
      <w:r>
        <w:t xml:space="preserve">Bring in a </w:t>
      </w:r>
      <w:r w:rsidR="00233CFF">
        <w:t>speaker</w:t>
      </w:r>
      <w:r>
        <w:t xml:space="preserve"> or Sponsorship from a Company </w:t>
      </w:r>
    </w:p>
    <w:p w14:paraId="7FC2FB56" w14:textId="77777777" w:rsidR="001203DA" w:rsidRDefault="001203DA"/>
    <w:p w14:paraId="763110DE" w14:textId="77777777" w:rsidR="001203DA" w:rsidRDefault="00000000">
      <w:r>
        <w:pict w14:anchorId="7676D20A">
          <v:rect id="_x0000_i1026" style="width:0;height:1.5pt" o:hralign="center" o:hrstd="t" o:hr="t" fillcolor="#a0a0a0" stroked="f"/>
        </w:pict>
      </w:r>
    </w:p>
    <w:p w14:paraId="536113F3" w14:textId="77777777" w:rsidR="001203DA" w:rsidRDefault="001203DA"/>
    <w:p w14:paraId="4E47427E" w14:textId="77777777" w:rsidR="001203DA" w:rsidRDefault="001203DA">
      <w:pPr>
        <w:ind w:left="720"/>
      </w:pPr>
    </w:p>
    <w:p w14:paraId="1ECEC739" w14:textId="77777777" w:rsidR="001203DA" w:rsidRDefault="001203DA"/>
    <w:p w14:paraId="7DBD9B50" w14:textId="77777777" w:rsidR="001203DA" w:rsidRDefault="001203DA"/>
    <w:p w14:paraId="6DFC4272" w14:textId="77777777" w:rsidR="001203DA" w:rsidRDefault="001203DA">
      <w:pPr>
        <w:rPr>
          <w:b/>
        </w:rPr>
      </w:pPr>
    </w:p>
    <w:p w14:paraId="018E0F52" w14:textId="77777777" w:rsidR="001203DA" w:rsidRDefault="001203DA">
      <w:pPr>
        <w:rPr>
          <w:b/>
        </w:rPr>
      </w:pPr>
    </w:p>
    <w:p w14:paraId="41EE72AA" w14:textId="77777777" w:rsidR="001203DA" w:rsidRDefault="001203DA">
      <w:pPr>
        <w:rPr>
          <w:b/>
        </w:rPr>
      </w:pPr>
    </w:p>
    <w:p w14:paraId="73B1AE3C" w14:textId="77777777" w:rsidR="001203DA" w:rsidRDefault="001203DA">
      <w:pPr>
        <w:rPr>
          <w:b/>
        </w:rPr>
      </w:pPr>
    </w:p>
    <w:p w14:paraId="02762E3C" w14:textId="77777777" w:rsidR="001203DA" w:rsidRDefault="001203DA">
      <w:pPr>
        <w:rPr>
          <w:b/>
        </w:rPr>
      </w:pPr>
    </w:p>
    <w:p w14:paraId="0AD85FC9" w14:textId="77777777" w:rsidR="001203DA" w:rsidRDefault="001203DA">
      <w:pPr>
        <w:rPr>
          <w:b/>
        </w:rPr>
      </w:pPr>
    </w:p>
    <w:p w14:paraId="29DF470A" w14:textId="77777777" w:rsidR="001203DA" w:rsidRDefault="001203DA">
      <w:pPr>
        <w:rPr>
          <w:b/>
        </w:rPr>
      </w:pPr>
    </w:p>
    <w:p w14:paraId="75B50AC2" w14:textId="77777777" w:rsidR="001203DA" w:rsidRDefault="001203DA">
      <w:pPr>
        <w:rPr>
          <w:b/>
        </w:rPr>
      </w:pPr>
    </w:p>
    <w:p w14:paraId="3D6AB803" w14:textId="77777777" w:rsidR="001203DA" w:rsidRDefault="001203DA">
      <w:pPr>
        <w:rPr>
          <w:b/>
        </w:rPr>
      </w:pPr>
    </w:p>
    <w:p w14:paraId="4222332A" w14:textId="77777777" w:rsidR="001203DA" w:rsidRDefault="001203DA">
      <w:pPr>
        <w:rPr>
          <w:b/>
        </w:rPr>
      </w:pPr>
    </w:p>
    <w:p w14:paraId="3511B790" w14:textId="77777777" w:rsidR="001203DA" w:rsidRDefault="001203DA">
      <w:pPr>
        <w:rPr>
          <w:b/>
        </w:rPr>
      </w:pPr>
    </w:p>
    <w:p w14:paraId="03BBD8F9" w14:textId="77777777" w:rsidR="001203DA" w:rsidRDefault="001203DA">
      <w:pPr>
        <w:rPr>
          <w:b/>
        </w:rPr>
      </w:pPr>
    </w:p>
    <w:p w14:paraId="587F6AC6" w14:textId="77777777" w:rsidR="001203DA" w:rsidRDefault="001203DA">
      <w:pPr>
        <w:rPr>
          <w:b/>
        </w:rPr>
      </w:pPr>
    </w:p>
    <w:p w14:paraId="2B300F1D" w14:textId="77777777" w:rsidR="001203DA" w:rsidRDefault="001203DA">
      <w:pPr>
        <w:rPr>
          <w:b/>
        </w:rPr>
      </w:pPr>
    </w:p>
    <w:p w14:paraId="6DC09590" w14:textId="77777777" w:rsidR="001203DA" w:rsidRDefault="001203DA">
      <w:pPr>
        <w:rPr>
          <w:b/>
        </w:rPr>
      </w:pPr>
    </w:p>
    <w:p w14:paraId="1036A0D6" w14:textId="77777777" w:rsidR="001203DA" w:rsidRDefault="001203DA">
      <w:pPr>
        <w:rPr>
          <w:b/>
        </w:rPr>
      </w:pPr>
    </w:p>
    <w:p w14:paraId="1AC4FE65" w14:textId="77777777" w:rsidR="001203DA" w:rsidRDefault="001203DA">
      <w:pPr>
        <w:rPr>
          <w:b/>
        </w:rPr>
      </w:pPr>
    </w:p>
    <w:p w14:paraId="12603B91" w14:textId="77777777" w:rsidR="001203DA" w:rsidRDefault="001203DA">
      <w:pPr>
        <w:rPr>
          <w:b/>
        </w:rPr>
      </w:pPr>
    </w:p>
    <w:p w14:paraId="10D9D91C" w14:textId="77777777" w:rsidR="001203DA" w:rsidRDefault="001203DA">
      <w:pPr>
        <w:rPr>
          <w:b/>
        </w:rPr>
      </w:pPr>
    </w:p>
    <w:p w14:paraId="106AB9D4" w14:textId="77777777" w:rsidR="00233CFF" w:rsidRDefault="00233CFF">
      <w:pPr>
        <w:rPr>
          <w:b/>
        </w:rPr>
      </w:pPr>
      <w:r>
        <w:rPr>
          <w:b/>
        </w:rPr>
        <w:br w:type="page"/>
      </w:r>
    </w:p>
    <w:p w14:paraId="6967A566" w14:textId="77777777" w:rsidR="001203DA" w:rsidRDefault="00000000">
      <w:pPr>
        <w:rPr>
          <w:b/>
        </w:rPr>
      </w:pPr>
      <w:r>
        <w:rPr>
          <w:b/>
        </w:rPr>
        <w:lastRenderedPageBreak/>
        <w:t>Cord Requirements:</w:t>
      </w:r>
    </w:p>
    <w:p w14:paraId="48411A6A" w14:textId="77777777" w:rsidR="001203DA" w:rsidRDefault="001203DA"/>
    <w:p w14:paraId="049F1E9E" w14:textId="77777777" w:rsidR="001203DA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>Paid Member:</w:t>
      </w:r>
    </w:p>
    <w:p w14:paraId="67663929" w14:textId="77777777" w:rsidR="001203DA" w:rsidRDefault="00000000">
      <w:pPr>
        <w:numPr>
          <w:ilvl w:val="1"/>
          <w:numId w:val="2"/>
        </w:numPr>
      </w:pPr>
      <w:r>
        <w:t xml:space="preserve"> SME Officer Signature: ___________________________________________</w:t>
      </w:r>
      <w:r>
        <w:rPr>
          <w:u w:val="single"/>
        </w:rPr>
        <w:t xml:space="preserve">  </w:t>
      </w:r>
    </w:p>
    <w:p w14:paraId="57ABC8B6" w14:textId="77777777" w:rsidR="001203DA" w:rsidRDefault="00000000">
      <w:pPr>
        <w:numPr>
          <w:ilvl w:val="1"/>
          <w:numId w:val="2"/>
        </w:numPr>
      </w:pPr>
      <w:r>
        <w:t>Membership Expiration: ___________________________________________</w:t>
      </w:r>
    </w:p>
    <w:p w14:paraId="743FE0C1" w14:textId="77777777" w:rsidR="001203DA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>At Least 4 Volunteer Hours:</w:t>
      </w:r>
    </w:p>
    <w:tbl>
      <w:tblPr>
        <w:tblStyle w:val="a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</w:tblGrid>
      <w:tr w:rsidR="001203DA" w14:paraId="233701BF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48DE" w14:textId="77777777" w:rsidR="001203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571F" w14:textId="77777777" w:rsidR="001203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Officer Signature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1E5E" w14:textId="77777777" w:rsidR="001203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Hours Received </w:t>
            </w:r>
          </w:p>
        </w:tc>
      </w:tr>
      <w:tr w:rsidR="001203DA" w14:paraId="08896CF3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AD122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C98A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71DA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203DA" w14:paraId="3F05B765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554F6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1B11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0968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203DA" w14:paraId="14CC0C69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97BA6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86F7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8EA5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203DA" w14:paraId="768AFA33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4E205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DDC4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7D1A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203DA" w14:paraId="3CD129CC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79BB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C770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D8A0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F3D4F60" w14:textId="77777777" w:rsidR="001203DA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>At Least 2 SME General Meetings:</w:t>
      </w:r>
    </w:p>
    <w:tbl>
      <w:tblPr>
        <w:tblStyle w:val="a0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</w:tblGrid>
      <w:tr w:rsidR="001203DA" w14:paraId="41A37F56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EEAB" w14:textId="77777777" w:rsidR="001203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D2F6" w14:textId="77777777" w:rsidR="001203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Officer Signature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1416" w14:textId="77777777" w:rsidR="001203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203DA" w14:paraId="01C3DB80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DCEF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9CBC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9EF5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203DA" w14:paraId="00C123A9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5D58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DA62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8AD0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203DA" w14:paraId="738F1672" w14:textId="77777777">
        <w:trPr>
          <w:trHeight w:val="48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1B28F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D936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D9F9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35D1052" w14:textId="77777777" w:rsidR="001203DA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>At least 2 SME Events/Socials</w:t>
      </w:r>
    </w:p>
    <w:tbl>
      <w:tblPr>
        <w:tblStyle w:val="a1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</w:tblGrid>
      <w:tr w:rsidR="001203DA" w14:paraId="149D30A9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EBD6" w14:textId="77777777" w:rsidR="001203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469C" w14:textId="77777777" w:rsidR="001203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Officer Signature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AEA8" w14:textId="77777777" w:rsidR="001203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203DA" w14:paraId="732D5859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7DC3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8ECA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930F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203DA" w14:paraId="36BDD354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4D7D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7153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70D7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203DA" w14:paraId="16978115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14A9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5463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2E42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D3FB3B5" w14:textId="77777777" w:rsidR="001203DA" w:rsidRDefault="00000000">
      <w:pPr>
        <w:numPr>
          <w:ilvl w:val="0"/>
          <w:numId w:val="2"/>
        </w:numPr>
      </w:pPr>
      <w:r>
        <w:rPr>
          <w:b/>
        </w:rPr>
        <w:t>At Least 1 Professional Development Workshop</w:t>
      </w:r>
      <w:r>
        <w:t xml:space="preserve"> </w:t>
      </w:r>
    </w:p>
    <w:tbl>
      <w:tblPr>
        <w:tblStyle w:val="a2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</w:tblGrid>
      <w:tr w:rsidR="001203DA" w14:paraId="5861EBEF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FF9F" w14:textId="77777777" w:rsidR="001203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3A93" w14:textId="77777777" w:rsidR="001203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Officer Signature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DBA4" w14:textId="77777777" w:rsidR="001203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203DA" w14:paraId="4D8959E0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02FF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BBF1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6D515" w14:textId="77777777" w:rsidR="001203DA" w:rsidRDefault="00120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949B8A6" w14:textId="77777777" w:rsidR="001203DA" w:rsidRDefault="001203DA"/>
    <w:p w14:paraId="0C3D7CB8" w14:textId="77777777" w:rsidR="001203DA" w:rsidRDefault="001203DA">
      <w:pPr>
        <w:rPr>
          <w:b/>
        </w:rPr>
      </w:pPr>
    </w:p>
    <w:p w14:paraId="2DE64C1A" w14:textId="77777777" w:rsidR="001203DA" w:rsidRDefault="001203DA">
      <w:pPr>
        <w:rPr>
          <w:b/>
        </w:rPr>
      </w:pPr>
    </w:p>
    <w:p w14:paraId="77025031" w14:textId="77777777" w:rsidR="001203DA" w:rsidRDefault="001203DA">
      <w:pPr>
        <w:rPr>
          <w:b/>
        </w:rPr>
      </w:pPr>
    </w:p>
    <w:p w14:paraId="2ECB6455" w14:textId="77777777" w:rsidR="001203DA" w:rsidRDefault="001203DA">
      <w:pPr>
        <w:rPr>
          <w:b/>
        </w:rPr>
      </w:pPr>
    </w:p>
    <w:p w14:paraId="4BD4E686" w14:textId="77777777" w:rsidR="001203DA" w:rsidRDefault="001203DA">
      <w:pPr>
        <w:rPr>
          <w:b/>
        </w:rPr>
      </w:pPr>
    </w:p>
    <w:p w14:paraId="419C6DC2" w14:textId="77777777" w:rsidR="001203DA" w:rsidRDefault="001203DA">
      <w:pPr>
        <w:rPr>
          <w:b/>
        </w:rPr>
      </w:pPr>
    </w:p>
    <w:p w14:paraId="292B8578" w14:textId="77777777" w:rsidR="00233CFF" w:rsidRDefault="00233CFF">
      <w:pPr>
        <w:rPr>
          <w:b/>
        </w:rPr>
      </w:pPr>
      <w:r>
        <w:rPr>
          <w:b/>
        </w:rPr>
        <w:br w:type="page"/>
      </w:r>
    </w:p>
    <w:p w14:paraId="05AC05D8" w14:textId="77777777" w:rsidR="001203DA" w:rsidRDefault="00000000">
      <w:r>
        <w:rPr>
          <w:b/>
        </w:rPr>
        <w:lastRenderedPageBreak/>
        <w:t>OR</w:t>
      </w:r>
      <w:r>
        <w:t xml:space="preserve"> </w:t>
      </w:r>
    </w:p>
    <w:p w14:paraId="3368DA41" w14:textId="77777777" w:rsidR="001203DA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>Paid Member:</w:t>
      </w:r>
    </w:p>
    <w:p w14:paraId="5889BE96" w14:textId="77777777" w:rsidR="001203DA" w:rsidRDefault="00000000">
      <w:pPr>
        <w:numPr>
          <w:ilvl w:val="1"/>
          <w:numId w:val="3"/>
        </w:numPr>
      </w:pPr>
      <w:r>
        <w:t xml:space="preserve"> SME Officer Signature: ___________________________________________</w:t>
      </w:r>
      <w:r>
        <w:rPr>
          <w:u w:val="single"/>
        </w:rPr>
        <w:t xml:space="preserve">  </w:t>
      </w:r>
    </w:p>
    <w:p w14:paraId="37616B91" w14:textId="77777777" w:rsidR="001203DA" w:rsidRDefault="00000000">
      <w:pPr>
        <w:numPr>
          <w:ilvl w:val="1"/>
          <w:numId w:val="3"/>
        </w:numPr>
      </w:pPr>
      <w:r>
        <w:t>Membership Expiration: ___________________________________________</w:t>
      </w:r>
    </w:p>
    <w:p w14:paraId="2F6862CF" w14:textId="77777777" w:rsidR="001203DA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>Bring in a Sponsor or Speaker for SME</w:t>
      </w:r>
    </w:p>
    <w:p w14:paraId="52A35D77" w14:textId="77777777" w:rsidR="001203DA" w:rsidRDefault="00000000">
      <w:pPr>
        <w:numPr>
          <w:ilvl w:val="1"/>
          <w:numId w:val="3"/>
        </w:numPr>
      </w:pPr>
      <w:r>
        <w:t xml:space="preserve">Company </w:t>
      </w:r>
      <w:proofErr w:type="gramStart"/>
      <w:r>
        <w:t>Name:_</w:t>
      </w:r>
      <w:proofErr w:type="gramEnd"/>
      <w:r>
        <w:t>__________________________________________</w:t>
      </w:r>
    </w:p>
    <w:p w14:paraId="604575E5" w14:textId="77777777" w:rsidR="001203DA" w:rsidRDefault="00000000">
      <w:pPr>
        <w:numPr>
          <w:ilvl w:val="1"/>
          <w:numId w:val="3"/>
        </w:numPr>
      </w:pPr>
      <w:r>
        <w:t xml:space="preserve">Sponsor or </w:t>
      </w:r>
      <w:proofErr w:type="gramStart"/>
      <w:r>
        <w:t>Speaker:_</w:t>
      </w:r>
      <w:proofErr w:type="gramEnd"/>
      <w:r>
        <w:t>__________________________________________</w:t>
      </w:r>
    </w:p>
    <w:p w14:paraId="63C8BFF6" w14:textId="77777777" w:rsidR="001203DA" w:rsidRDefault="00000000">
      <w:pPr>
        <w:numPr>
          <w:ilvl w:val="1"/>
          <w:numId w:val="3"/>
        </w:numPr>
      </w:pPr>
      <w:r>
        <w:t xml:space="preserve">SME Officer </w:t>
      </w:r>
      <w:proofErr w:type="gramStart"/>
      <w:r>
        <w:t>Signature:_</w:t>
      </w:r>
      <w:proofErr w:type="gramEnd"/>
      <w:r>
        <w:t>__________________________________________</w:t>
      </w:r>
    </w:p>
    <w:p w14:paraId="27791E2E" w14:textId="77777777" w:rsidR="001203DA" w:rsidRDefault="00000000">
      <w:r>
        <w:pict w14:anchorId="4764CFC1">
          <v:rect id="_x0000_i1027" style="width:0;height:1.5pt" o:hralign="center" o:hrstd="t" o:hr="t" fillcolor="#a0a0a0" stroked="f"/>
        </w:pict>
      </w:r>
    </w:p>
    <w:p w14:paraId="6C878E12" w14:textId="77777777" w:rsidR="001203DA" w:rsidRDefault="001203DA"/>
    <w:sectPr w:rsidR="001203D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EC5"/>
    <w:multiLevelType w:val="multilevel"/>
    <w:tmpl w:val="954051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577E8F"/>
    <w:multiLevelType w:val="multilevel"/>
    <w:tmpl w:val="F85A44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5002B4"/>
    <w:multiLevelType w:val="multilevel"/>
    <w:tmpl w:val="B4A24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1304A41"/>
    <w:multiLevelType w:val="multilevel"/>
    <w:tmpl w:val="DF661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5825D3C"/>
    <w:multiLevelType w:val="multilevel"/>
    <w:tmpl w:val="2EDCF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8D25176"/>
    <w:multiLevelType w:val="multilevel"/>
    <w:tmpl w:val="DD3010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88834422">
    <w:abstractNumId w:val="3"/>
  </w:num>
  <w:num w:numId="2" w16cid:durableId="481625615">
    <w:abstractNumId w:val="4"/>
  </w:num>
  <w:num w:numId="3" w16cid:durableId="417217229">
    <w:abstractNumId w:val="0"/>
  </w:num>
  <w:num w:numId="4" w16cid:durableId="1547982247">
    <w:abstractNumId w:val="2"/>
  </w:num>
  <w:num w:numId="5" w16cid:durableId="1967194209">
    <w:abstractNumId w:val="1"/>
  </w:num>
  <w:num w:numId="6" w16cid:durableId="963315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DA"/>
    <w:rsid w:val="001203DA"/>
    <w:rsid w:val="00233CFF"/>
    <w:rsid w:val="004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7101"/>
  <w15:docId w15:val="{4B10E4AB-655F-4237-A7AC-492CD316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V</dc:creator>
  <cp:lastModifiedBy>Thevnin Rumende</cp:lastModifiedBy>
  <cp:revision>2</cp:revision>
  <dcterms:created xsi:type="dcterms:W3CDTF">2022-10-30T18:06:00Z</dcterms:created>
  <dcterms:modified xsi:type="dcterms:W3CDTF">2022-10-30T18:06:00Z</dcterms:modified>
</cp:coreProperties>
</file>